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DF0" w:rsidRDefault="00742DF0" w:rsidP="00742D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Сводная информация о результатах мониторингов, проведенных в 2020 году</w:t>
      </w:r>
      <w:r w:rsidR="003D2FBF">
        <w:rPr>
          <w:rFonts w:ascii="Times New Roman" w:hAnsi="Times New Roman" w:cs="Times New Roman"/>
          <w:b/>
          <w:sz w:val="24"/>
          <w:szCs w:val="24"/>
        </w:rPr>
        <w:t xml:space="preserve"> (муниципальные образовательные организации)</w:t>
      </w:r>
    </w:p>
    <w:p w:rsidR="00B36EF3" w:rsidRDefault="00B36EF3" w:rsidP="00742D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43" w:type="dxa"/>
        <w:jc w:val="center"/>
        <w:tblLook w:val="04A0" w:firstRow="1" w:lastRow="0" w:firstColumn="1" w:lastColumn="0" w:noHBand="0" w:noVBand="1"/>
      </w:tblPr>
      <w:tblGrid>
        <w:gridCol w:w="2122"/>
        <w:gridCol w:w="749"/>
        <w:gridCol w:w="807"/>
        <w:gridCol w:w="699"/>
        <w:gridCol w:w="843"/>
        <w:gridCol w:w="559"/>
        <w:gridCol w:w="1289"/>
        <w:gridCol w:w="854"/>
        <w:gridCol w:w="627"/>
        <w:gridCol w:w="952"/>
        <w:gridCol w:w="588"/>
        <w:gridCol w:w="727"/>
        <w:gridCol w:w="848"/>
        <w:gridCol w:w="652"/>
        <w:gridCol w:w="1210"/>
        <w:gridCol w:w="1317"/>
      </w:tblGrid>
      <w:tr w:rsidR="001C6996" w:rsidRPr="003D2FBF" w:rsidTr="001C6996">
        <w:trPr>
          <w:jc w:val="center"/>
        </w:trPr>
        <w:tc>
          <w:tcPr>
            <w:tcW w:w="2122" w:type="dxa"/>
            <w:vMerge w:val="restart"/>
          </w:tcPr>
          <w:p w:rsidR="001C6996" w:rsidRDefault="001C6996" w:rsidP="00742D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996" w:rsidRDefault="001C6996" w:rsidP="00742D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996" w:rsidRDefault="001C6996" w:rsidP="00742D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996" w:rsidRDefault="001C6996" w:rsidP="00742D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996" w:rsidRDefault="001C6996" w:rsidP="00742D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996" w:rsidRPr="003D2FBF" w:rsidRDefault="001C6996" w:rsidP="00742D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FBF">
              <w:rPr>
                <w:rFonts w:ascii="Times New Roman" w:hAnsi="Times New Roman" w:cs="Times New Roman"/>
                <w:sz w:val="16"/>
                <w:szCs w:val="16"/>
              </w:rPr>
              <w:t>Наименование МО</w:t>
            </w:r>
          </w:p>
        </w:tc>
        <w:tc>
          <w:tcPr>
            <w:tcW w:w="7967" w:type="dxa"/>
            <w:gridSpan w:val="10"/>
          </w:tcPr>
          <w:p w:rsidR="001C6996" w:rsidRPr="003D2FBF" w:rsidRDefault="001C6996" w:rsidP="00742D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школы</w:t>
            </w:r>
          </w:p>
        </w:tc>
        <w:tc>
          <w:tcPr>
            <w:tcW w:w="3437" w:type="dxa"/>
            <w:gridSpan w:val="4"/>
          </w:tcPr>
          <w:p w:rsidR="001C6996" w:rsidRPr="003D2FBF" w:rsidRDefault="001C6996" w:rsidP="00742D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Детские сады</w:t>
            </w:r>
          </w:p>
        </w:tc>
        <w:tc>
          <w:tcPr>
            <w:tcW w:w="1317" w:type="dxa"/>
            <w:vMerge w:val="restart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объективности проведения оценочных процедур и олимпиад школьников в муниципальном образовании</w:t>
            </w:r>
          </w:p>
          <w:p w:rsidR="00D44FCB" w:rsidRPr="003D2FBF" w:rsidRDefault="00D44FCB" w:rsidP="00156F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156FD0">
              <w:rPr>
                <w:rFonts w:ascii="Times New Roman" w:hAnsi="Times New Roman" w:cs="Times New Roman"/>
                <w:sz w:val="16"/>
                <w:szCs w:val="16"/>
              </w:rPr>
              <w:t>мониторинг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работы МОУО)</w:t>
            </w:r>
          </w:p>
        </w:tc>
      </w:tr>
      <w:tr w:rsidR="001C6996" w:rsidRPr="003D2FBF" w:rsidTr="001C6996">
        <w:trPr>
          <w:jc w:val="center"/>
        </w:trPr>
        <w:tc>
          <w:tcPr>
            <w:tcW w:w="2122" w:type="dxa"/>
            <w:vMerge/>
          </w:tcPr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FBF">
              <w:rPr>
                <w:rFonts w:ascii="Times New Roman" w:hAnsi="Times New Roman" w:cs="Times New Roman"/>
                <w:sz w:val="16"/>
                <w:szCs w:val="16"/>
              </w:rPr>
              <w:t>Общее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FBF">
              <w:rPr>
                <w:rFonts w:ascii="Times New Roman" w:hAnsi="Times New Roman" w:cs="Times New Roman"/>
                <w:sz w:val="16"/>
                <w:szCs w:val="16"/>
              </w:rPr>
              <w:t xml:space="preserve"> кол-во</w:t>
            </w:r>
          </w:p>
        </w:tc>
        <w:tc>
          <w:tcPr>
            <w:tcW w:w="1506" w:type="dxa"/>
            <w:gridSpan w:val="2"/>
          </w:tcPr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FBF">
              <w:rPr>
                <w:rFonts w:ascii="Times New Roman" w:hAnsi="Times New Roman" w:cs="Times New Roman"/>
                <w:sz w:val="16"/>
                <w:szCs w:val="16"/>
              </w:rPr>
              <w:t>Из них с низкими и/или необъективными образовательными</w:t>
            </w:r>
          </w:p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FBF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результатами 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FBF">
              <w:rPr>
                <w:rFonts w:ascii="Times New Roman" w:hAnsi="Times New Roman" w:cs="Times New Roman"/>
                <w:sz w:val="16"/>
                <w:szCs w:val="16"/>
              </w:rPr>
              <w:t>(2018-2020)</w:t>
            </w:r>
          </w:p>
        </w:tc>
        <w:tc>
          <w:tcPr>
            <w:tcW w:w="2691" w:type="dxa"/>
            <w:gridSpan w:val="3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Допустило нарушения по структуре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содержанию сайтов</w:t>
            </w:r>
          </w:p>
        </w:tc>
        <w:tc>
          <w:tcPr>
            <w:tcW w:w="3021" w:type="dxa"/>
            <w:gridSpan w:val="4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Допустило нарушени</w:t>
            </w:r>
            <w:r w:rsidR="00483927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порядка и сроков 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внесения сведений в ФИС ФРДО</w:t>
            </w:r>
          </w:p>
        </w:tc>
        <w:tc>
          <w:tcPr>
            <w:tcW w:w="727" w:type="dxa"/>
            <w:vMerge w:val="restart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Общее 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кол-во</w:t>
            </w:r>
          </w:p>
        </w:tc>
        <w:tc>
          <w:tcPr>
            <w:tcW w:w="2710" w:type="dxa"/>
            <w:gridSpan w:val="3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Допустило нарушения по структуре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содержанию сайтов</w:t>
            </w:r>
          </w:p>
        </w:tc>
        <w:tc>
          <w:tcPr>
            <w:tcW w:w="1317" w:type="dxa"/>
            <w:vMerge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996" w:rsidRPr="003D2FBF" w:rsidTr="001C6996">
        <w:trPr>
          <w:jc w:val="center"/>
        </w:trPr>
        <w:tc>
          <w:tcPr>
            <w:tcW w:w="2122" w:type="dxa"/>
            <w:vMerge/>
          </w:tcPr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" w:type="dxa"/>
          </w:tcPr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7" w:type="dxa"/>
          </w:tcPr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FBF">
              <w:rPr>
                <w:rFonts w:ascii="Times New Roman" w:hAnsi="Times New Roman" w:cs="Times New Roman"/>
                <w:sz w:val="16"/>
                <w:szCs w:val="16"/>
              </w:rPr>
              <w:t>Кол-во</w:t>
            </w:r>
          </w:p>
        </w:tc>
        <w:tc>
          <w:tcPr>
            <w:tcW w:w="699" w:type="dxa"/>
          </w:tcPr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FBF">
              <w:rPr>
                <w:rFonts w:ascii="Times New Roman" w:hAnsi="Times New Roman" w:cs="Times New Roman"/>
                <w:sz w:val="16"/>
                <w:szCs w:val="16"/>
              </w:rPr>
              <w:t>Доля (%)</w:t>
            </w:r>
          </w:p>
        </w:tc>
        <w:tc>
          <w:tcPr>
            <w:tcW w:w="843" w:type="dxa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Кол-во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(04.2020)</w:t>
            </w:r>
          </w:p>
        </w:tc>
        <w:tc>
          <w:tcPr>
            <w:tcW w:w="559" w:type="dxa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(%)</w:t>
            </w:r>
          </w:p>
        </w:tc>
        <w:tc>
          <w:tcPr>
            <w:tcW w:w="1289" w:type="dxa"/>
          </w:tcPr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Кол-во школ, не устранивших нарушения (11.2020)</w:t>
            </w:r>
          </w:p>
        </w:tc>
        <w:tc>
          <w:tcPr>
            <w:tcW w:w="854" w:type="dxa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Кол-во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(среднее)</w:t>
            </w:r>
          </w:p>
        </w:tc>
        <w:tc>
          <w:tcPr>
            <w:tcW w:w="627" w:type="dxa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(%)</w:t>
            </w:r>
          </w:p>
        </w:tc>
        <w:tc>
          <w:tcPr>
            <w:tcW w:w="952" w:type="dxa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Кол-во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(основное)</w:t>
            </w:r>
          </w:p>
        </w:tc>
        <w:tc>
          <w:tcPr>
            <w:tcW w:w="588" w:type="dxa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(%)</w:t>
            </w:r>
          </w:p>
        </w:tc>
        <w:tc>
          <w:tcPr>
            <w:tcW w:w="727" w:type="dxa"/>
            <w:vMerge/>
          </w:tcPr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8" w:type="dxa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Кол-во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(04.2020)</w:t>
            </w:r>
          </w:p>
        </w:tc>
        <w:tc>
          <w:tcPr>
            <w:tcW w:w="652" w:type="dxa"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</w:p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(%)</w:t>
            </w:r>
          </w:p>
        </w:tc>
        <w:tc>
          <w:tcPr>
            <w:tcW w:w="1210" w:type="dxa"/>
          </w:tcPr>
          <w:p w:rsidR="001C6996" w:rsidRPr="003D2FB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Кол-во д/с, не устранивших нарушения (11.2020)</w:t>
            </w:r>
          </w:p>
        </w:tc>
        <w:tc>
          <w:tcPr>
            <w:tcW w:w="1317" w:type="dxa"/>
            <w:vMerge/>
          </w:tcPr>
          <w:p w:rsid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996" w:rsidRPr="001C6996" w:rsidTr="001C6996">
        <w:trPr>
          <w:jc w:val="center"/>
        </w:trPr>
        <w:tc>
          <w:tcPr>
            <w:tcW w:w="2122" w:type="dxa"/>
          </w:tcPr>
          <w:p w:rsidR="001C6996" w:rsidRP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Владивостокский ГО</w:t>
            </w:r>
          </w:p>
        </w:tc>
        <w:tc>
          <w:tcPr>
            <w:tcW w:w="749" w:type="dxa"/>
          </w:tcPr>
          <w:p w:rsidR="001C6996" w:rsidRP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07" w:type="dxa"/>
          </w:tcPr>
          <w:p w:rsidR="001C6996" w:rsidRP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99" w:type="dxa"/>
          </w:tcPr>
          <w:p w:rsidR="001C6996" w:rsidRPr="00167A7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32</w:t>
            </w:r>
          </w:p>
        </w:tc>
        <w:tc>
          <w:tcPr>
            <w:tcW w:w="843" w:type="dxa"/>
          </w:tcPr>
          <w:p w:rsidR="001C6996" w:rsidRP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59" w:type="dxa"/>
          </w:tcPr>
          <w:p w:rsidR="001C6996" w:rsidRPr="00167A7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71,8</w:t>
            </w:r>
          </w:p>
        </w:tc>
        <w:tc>
          <w:tcPr>
            <w:tcW w:w="1289" w:type="dxa"/>
          </w:tcPr>
          <w:p w:rsidR="001C6996" w:rsidRPr="00167A7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854" w:type="dxa"/>
          </w:tcPr>
          <w:p w:rsidR="001C6996" w:rsidRP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627" w:type="dxa"/>
          </w:tcPr>
          <w:p w:rsidR="001C6996" w:rsidRPr="00167A7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39,</w:t>
            </w:r>
            <w:r w:rsidR="00167A7F"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952" w:type="dxa"/>
          </w:tcPr>
          <w:p w:rsidR="001C6996" w:rsidRP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88" w:type="dxa"/>
          </w:tcPr>
          <w:p w:rsidR="001C6996" w:rsidRPr="00167A7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25,6</w:t>
            </w:r>
          </w:p>
        </w:tc>
        <w:tc>
          <w:tcPr>
            <w:tcW w:w="727" w:type="dxa"/>
          </w:tcPr>
          <w:p w:rsidR="001C6996" w:rsidRP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848" w:type="dxa"/>
          </w:tcPr>
          <w:p w:rsidR="001C6996" w:rsidRPr="001C6996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652" w:type="dxa"/>
          </w:tcPr>
          <w:p w:rsidR="001C6996" w:rsidRPr="00C1184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93,4</w:t>
            </w:r>
          </w:p>
        </w:tc>
        <w:tc>
          <w:tcPr>
            <w:tcW w:w="1210" w:type="dxa"/>
          </w:tcPr>
          <w:p w:rsidR="001C6996" w:rsidRPr="00167A7F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sz w:val="18"/>
                <w:szCs w:val="18"/>
              </w:rPr>
              <w:t>79</w:t>
            </w:r>
          </w:p>
        </w:tc>
        <w:tc>
          <w:tcPr>
            <w:tcW w:w="1317" w:type="dxa"/>
          </w:tcPr>
          <w:p w:rsidR="001C6996" w:rsidRPr="004128E0" w:rsidRDefault="001C6996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1C6996" w:rsidRPr="001C6996" w:rsidTr="001C6996">
        <w:trPr>
          <w:jc w:val="center"/>
        </w:trPr>
        <w:tc>
          <w:tcPr>
            <w:tcW w:w="2122" w:type="dxa"/>
          </w:tcPr>
          <w:p w:rsidR="001C6996" w:rsidRP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Артемовский ГО</w:t>
            </w:r>
          </w:p>
        </w:tc>
        <w:tc>
          <w:tcPr>
            <w:tcW w:w="749" w:type="dxa"/>
          </w:tcPr>
          <w:p w:rsid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07" w:type="dxa"/>
          </w:tcPr>
          <w:p w:rsid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99" w:type="dxa"/>
          </w:tcPr>
          <w:p w:rsidR="001C6996" w:rsidRPr="00167A7F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41</w:t>
            </w:r>
          </w:p>
        </w:tc>
        <w:tc>
          <w:tcPr>
            <w:tcW w:w="843" w:type="dxa"/>
          </w:tcPr>
          <w:p w:rsid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9" w:type="dxa"/>
          </w:tcPr>
          <w:p w:rsidR="001C6996" w:rsidRPr="00167A7F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54,5</w:t>
            </w:r>
          </w:p>
        </w:tc>
        <w:tc>
          <w:tcPr>
            <w:tcW w:w="1289" w:type="dxa"/>
          </w:tcPr>
          <w:p w:rsid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7" w:type="dxa"/>
          </w:tcPr>
          <w:p w:rsid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</w:t>
            </w:r>
          </w:p>
        </w:tc>
        <w:tc>
          <w:tcPr>
            <w:tcW w:w="952" w:type="dxa"/>
          </w:tcPr>
          <w:p w:rsid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88" w:type="dxa"/>
          </w:tcPr>
          <w:p w:rsidR="001C6996" w:rsidRPr="00167A7F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18,2</w:t>
            </w:r>
          </w:p>
        </w:tc>
        <w:tc>
          <w:tcPr>
            <w:tcW w:w="727" w:type="dxa"/>
          </w:tcPr>
          <w:p w:rsid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52" w:type="dxa"/>
          </w:tcPr>
          <w:p w:rsidR="001C6996" w:rsidRPr="00C1184F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74</w:t>
            </w:r>
          </w:p>
        </w:tc>
        <w:tc>
          <w:tcPr>
            <w:tcW w:w="1210" w:type="dxa"/>
          </w:tcPr>
          <w:p w:rsid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1C6996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высокий</w:t>
            </w:r>
          </w:p>
        </w:tc>
      </w:tr>
      <w:tr w:rsidR="00483927" w:rsidRPr="001C6996" w:rsidTr="001C6996">
        <w:trPr>
          <w:jc w:val="center"/>
        </w:trPr>
        <w:tc>
          <w:tcPr>
            <w:tcW w:w="2122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 Большой Камень</w:t>
            </w:r>
          </w:p>
        </w:tc>
        <w:tc>
          <w:tcPr>
            <w:tcW w:w="749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7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483927" w:rsidRPr="00167A7F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25</w:t>
            </w:r>
          </w:p>
        </w:tc>
        <w:tc>
          <w:tcPr>
            <w:tcW w:w="843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9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9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27" w:type="dxa"/>
          </w:tcPr>
          <w:p w:rsidR="00483927" w:rsidRPr="00167A7F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50</w:t>
            </w:r>
          </w:p>
        </w:tc>
        <w:tc>
          <w:tcPr>
            <w:tcW w:w="952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88" w:type="dxa"/>
          </w:tcPr>
          <w:p w:rsidR="00483927" w:rsidRPr="00167A7F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50</w:t>
            </w:r>
          </w:p>
        </w:tc>
        <w:tc>
          <w:tcPr>
            <w:tcW w:w="727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48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52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0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483927" w:rsidRPr="001C6996" w:rsidTr="001C6996">
        <w:trPr>
          <w:jc w:val="center"/>
        </w:trPr>
        <w:tc>
          <w:tcPr>
            <w:tcW w:w="2122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Арсеньевский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</w:t>
            </w:r>
          </w:p>
        </w:tc>
        <w:tc>
          <w:tcPr>
            <w:tcW w:w="749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07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43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9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89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7" w:type="dxa"/>
          </w:tcPr>
          <w:p w:rsidR="00483927" w:rsidRPr="00167A7F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66</w:t>
            </w:r>
          </w:p>
        </w:tc>
        <w:tc>
          <w:tcPr>
            <w:tcW w:w="952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48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52" w:type="dxa"/>
          </w:tcPr>
          <w:p w:rsidR="00483927" w:rsidRPr="00C1184F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75</w:t>
            </w:r>
          </w:p>
        </w:tc>
        <w:tc>
          <w:tcPr>
            <w:tcW w:w="1210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высокий</w:t>
            </w:r>
          </w:p>
        </w:tc>
      </w:tr>
      <w:tr w:rsidR="00483927" w:rsidRPr="001C6996" w:rsidTr="001C6996">
        <w:trPr>
          <w:jc w:val="center"/>
        </w:trPr>
        <w:tc>
          <w:tcPr>
            <w:tcW w:w="2122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Дальнегорский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</w:t>
            </w:r>
          </w:p>
        </w:tc>
        <w:tc>
          <w:tcPr>
            <w:tcW w:w="749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07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  <w:tc>
          <w:tcPr>
            <w:tcW w:w="843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59" w:type="dxa"/>
          </w:tcPr>
          <w:p w:rsidR="00483927" w:rsidRPr="00167A7F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91,7</w:t>
            </w:r>
          </w:p>
        </w:tc>
        <w:tc>
          <w:tcPr>
            <w:tcW w:w="1289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2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8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</w:t>
            </w:r>
          </w:p>
        </w:tc>
        <w:tc>
          <w:tcPr>
            <w:tcW w:w="727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48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52" w:type="dxa"/>
          </w:tcPr>
          <w:p w:rsidR="00483927" w:rsidRPr="00C1184F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93,3</w:t>
            </w:r>
          </w:p>
        </w:tc>
        <w:tc>
          <w:tcPr>
            <w:tcW w:w="1210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483927" w:rsidRDefault="00483927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483927" w:rsidRPr="001C6996" w:rsidTr="001C6996">
        <w:trPr>
          <w:jc w:val="center"/>
        </w:trPr>
        <w:tc>
          <w:tcPr>
            <w:tcW w:w="2122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Дальнереченский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</w:t>
            </w:r>
          </w:p>
        </w:tc>
        <w:tc>
          <w:tcPr>
            <w:tcW w:w="749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7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9" w:type="dxa"/>
          </w:tcPr>
          <w:p w:rsidR="00483927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50</w:t>
            </w:r>
          </w:p>
        </w:tc>
        <w:tc>
          <w:tcPr>
            <w:tcW w:w="843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483927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33,3</w:t>
            </w:r>
          </w:p>
        </w:tc>
        <w:tc>
          <w:tcPr>
            <w:tcW w:w="1289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2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52" w:type="dxa"/>
          </w:tcPr>
          <w:p w:rsidR="00483927" w:rsidRPr="00C1184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483927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FC2F0D" w:rsidRPr="001C6996" w:rsidTr="001C6996">
        <w:trPr>
          <w:jc w:val="center"/>
        </w:trPr>
        <w:tc>
          <w:tcPr>
            <w:tcW w:w="2122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Лесозаводский ГО</w:t>
            </w:r>
          </w:p>
        </w:tc>
        <w:tc>
          <w:tcPr>
            <w:tcW w:w="749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0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843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59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92,8</w:t>
            </w:r>
          </w:p>
        </w:tc>
        <w:tc>
          <w:tcPr>
            <w:tcW w:w="1289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54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2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48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52" w:type="dxa"/>
          </w:tcPr>
          <w:p w:rsidR="00FC2F0D" w:rsidRPr="00C1184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31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FC2F0D" w:rsidRPr="001C6996" w:rsidTr="001C6996">
        <w:trPr>
          <w:jc w:val="center"/>
        </w:trPr>
        <w:tc>
          <w:tcPr>
            <w:tcW w:w="2122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Находкинский ГО</w:t>
            </w:r>
          </w:p>
        </w:tc>
        <w:tc>
          <w:tcPr>
            <w:tcW w:w="749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0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</w:t>
            </w:r>
          </w:p>
        </w:tc>
        <w:tc>
          <w:tcPr>
            <w:tcW w:w="843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59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37,5</w:t>
            </w:r>
          </w:p>
        </w:tc>
        <w:tc>
          <w:tcPr>
            <w:tcW w:w="1289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27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58,3</w:t>
            </w:r>
          </w:p>
        </w:tc>
        <w:tc>
          <w:tcPr>
            <w:tcW w:w="952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88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20,8</w:t>
            </w:r>
          </w:p>
        </w:tc>
        <w:tc>
          <w:tcPr>
            <w:tcW w:w="72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848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52" w:type="dxa"/>
          </w:tcPr>
          <w:p w:rsidR="00FC2F0D" w:rsidRPr="00C1184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73,7</w:t>
            </w:r>
          </w:p>
        </w:tc>
        <w:tc>
          <w:tcPr>
            <w:tcW w:w="1210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31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FC2F0D" w:rsidRPr="001C6996" w:rsidTr="001C6996">
        <w:trPr>
          <w:jc w:val="center"/>
        </w:trPr>
        <w:tc>
          <w:tcPr>
            <w:tcW w:w="2122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Партизанский ГО</w:t>
            </w:r>
          </w:p>
        </w:tc>
        <w:tc>
          <w:tcPr>
            <w:tcW w:w="749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0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22,2</w:t>
            </w:r>
          </w:p>
        </w:tc>
        <w:tc>
          <w:tcPr>
            <w:tcW w:w="843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59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89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  <w:tc>
          <w:tcPr>
            <w:tcW w:w="952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8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33,3</w:t>
            </w:r>
          </w:p>
        </w:tc>
        <w:tc>
          <w:tcPr>
            <w:tcW w:w="72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52" w:type="dxa"/>
          </w:tcPr>
          <w:p w:rsidR="00FC2F0D" w:rsidRPr="00C1184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FC2F0D" w:rsidRPr="001C6996" w:rsidTr="001C6996">
        <w:trPr>
          <w:jc w:val="center"/>
        </w:trPr>
        <w:tc>
          <w:tcPr>
            <w:tcW w:w="2122" w:type="dxa"/>
          </w:tcPr>
          <w:p w:rsidR="00FC2F0D" w:rsidRPr="004128E0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ГО Спасск-Дальний</w:t>
            </w:r>
          </w:p>
        </w:tc>
        <w:tc>
          <w:tcPr>
            <w:tcW w:w="749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07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22,2</w:t>
            </w:r>
          </w:p>
        </w:tc>
        <w:tc>
          <w:tcPr>
            <w:tcW w:w="843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59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77,8</w:t>
            </w:r>
          </w:p>
        </w:tc>
        <w:tc>
          <w:tcPr>
            <w:tcW w:w="1289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7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33,3</w:t>
            </w:r>
          </w:p>
        </w:tc>
        <w:tc>
          <w:tcPr>
            <w:tcW w:w="952" w:type="dxa"/>
          </w:tcPr>
          <w:p w:rsidR="00FC2F0D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8" w:type="dxa"/>
          </w:tcPr>
          <w:p w:rsidR="00FC2F0D" w:rsidRPr="00167A7F" w:rsidRDefault="00FC2F0D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33,3</w:t>
            </w:r>
          </w:p>
        </w:tc>
        <w:tc>
          <w:tcPr>
            <w:tcW w:w="727" w:type="dxa"/>
          </w:tcPr>
          <w:p w:rsidR="00FC2F0D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48" w:type="dxa"/>
          </w:tcPr>
          <w:p w:rsidR="00FC2F0D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52" w:type="dxa"/>
          </w:tcPr>
          <w:p w:rsidR="00FC2F0D" w:rsidRPr="00C1184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FC2F0D" w:rsidRP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317" w:type="dxa"/>
          </w:tcPr>
          <w:p w:rsidR="00FC2F0D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высокий</w:t>
            </w:r>
          </w:p>
        </w:tc>
      </w:tr>
      <w:tr w:rsidR="00167A7F" w:rsidRPr="001C6996" w:rsidTr="001C6996">
        <w:trPr>
          <w:jc w:val="center"/>
        </w:trPr>
        <w:tc>
          <w:tcPr>
            <w:tcW w:w="2122" w:type="dxa"/>
          </w:tcPr>
          <w:p w:rsidR="00167A7F" w:rsidRPr="004128E0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Уссурийский ГО</w:t>
            </w:r>
          </w:p>
        </w:tc>
        <w:tc>
          <w:tcPr>
            <w:tcW w:w="749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07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99" w:type="dxa"/>
          </w:tcPr>
          <w:p w:rsidR="00167A7F" w:rsidRP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843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59" w:type="dxa"/>
          </w:tcPr>
          <w:p w:rsidR="00167A7F" w:rsidRP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89" w:type="dxa"/>
          </w:tcPr>
          <w:p w:rsidR="00167A7F" w:rsidRP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4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27" w:type="dxa"/>
          </w:tcPr>
          <w:p w:rsidR="00167A7F" w:rsidRP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952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88" w:type="dxa"/>
          </w:tcPr>
          <w:p w:rsidR="00167A7F" w:rsidRP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34,3</w:t>
            </w:r>
          </w:p>
        </w:tc>
        <w:tc>
          <w:tcPr>
            <w:tcW w:w="727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848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652" w:type="dxa"/>
          </w:tcPr>
          <w:p w:rsidR="00167A7F" w:rsidRPr="00C1184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84,6</w:t>
            </w:r>
          </w:p>
        </w:tc>
        <w:tc>
          <w:tcPr>
            <w:tcW w:w="1210" w:type="dxa"/>
          </w:tcPr>
          <w:p w:rsidR="00167A7F" w:rsidRP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317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высокий</w:t>
            </w:r>
          </w:p>
        </w:tc>
      </w:tr>
      <w:tr w:rsidR="00167A7F" w:rsidRPr="001C6996" w:rsidTr="001C6996">
        <w:trPr>
          <w:jc w:val="center"/>
        </w:trPr>
        <w:tc>
          <w:tcPr>
            <w:tcW w:w="2122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 ЗАТО г. Фокино</w:t>
            </w:r>
          </w:p>
        </w:tc>
        <w:tc>
          <w:tcPr>
            <w:tcW w:w="749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07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</w:t>
            </w:r>
          </w:p>
        </w:tc>
        <w:tc>
          <w:tcPr>
            <w:tcW w:w="843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9" w:type="dxa"/>
          </w:tcPr>
          <w:p w:rsidR="00167A7F" w:rsidRP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67A7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85,7</w:t>
            </w:r>
          </w:p>
        </w:tc>
        <w:tc>
          <w:tcPr>
            <w:tcW w:w="1289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2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8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</w:t>
            </w:r>
          </w:p>
        </w:tc>
        <w:tc>
          <w:tcPr>
            <w:tcW w:w="727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2" w:type="dxa"/>
          </w:tcPr>
          <w:p w:rsidR="00167A7F" w:rsidRPr="00C1184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1184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85,7</w:t>
            </w:r>
          </w:p>
        </w:tc>
        <w:tc>
          <w:tcPr>
            <w:tcW w:w="1210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167A7F" w:rsidRDefault="00167A7F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5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3F7C55" w:rsidRPr="001C6996" w:rsidTr="001C6996">
        <w:trPr>
          <w:jc w:val="center"/>
        </w:trPr>
        <w:tc>
          <w:tcPr>
            <w:tcW w:w="2122" w:type="dxa"/>
          </w:tcPr>
          <w:p w:rsidR="003F7C55" w:rsidRPr="004128E0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4128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Анучинский</w:t>
            </w:r>
            <w:proofErr w:type="spellEnd"/>
            <w:r w:rsidRPr="004128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7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3F7C55" w:rsidRP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F7C5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25</w:t>
            </w:r>
          </w:p>
        </w:tc>
        <w:tc>
          <w:tcPr>
            <w:tcW w:w="843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59" w:type="dxa"/>
          </w:tcPr>
          <w:p w:rsidR="003F7C55" w:rsidRPr="00167A7F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89" w:type="dxa"/>
          </w:tcPr>
          <w:p w:rsidR="003F7C55" w:rsidRPr="00156FD0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6FD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4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27" w:type="dxa"/>
          </w:tcPr>
          <w:p w:rsidR="003F7C55" w:rsidRP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F7C5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952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8" w:type="dxa"/>
          </w:tcPr>
          <w:p w:rsidR="003F7C55" w:rsidRP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F7C5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75</w:t>
            </w:r>
          </w:p>
        </w:tc>
        <w:tc>
          <w:tcPr>
            <w:tcW w:w="727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2" w:type="dxa"/>
          </w:tcPr>
          <w:p w:rsidR="003F7C55" w:rsidRPr="00C1184F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42,8</w:t>
            </w:r>
          </w:p>
        </w:tc>
        <w:tc>
          <w:tcPr>
            <w:tcW w:w="1210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4FC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3F7C55" w:rsidRPr="001C6996" w:rsidTr="001C6996">
        <w:trPr>
          <w:jc w:val="center"/>
        </w:trPr>
        <w:tc>
          <w:tcPr>
            <w:tcW w:w="2122" w:type="dxa"/>
          </w:tcPr>
          <w:p w:rsidR="003F7C55" w:rsidRPr="004128E0" w:rsidRDefault="003F7C55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4128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Дальнереченский</w:t>
            </w:r>
            <w:proofErr w:type="spellEnd"/>
            <w:r w:rsidRPr="004128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07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3F7C55" w:rsidRPr="00D44FCB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D44FC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843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59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89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7" w:type="dxa"/>
          </w:tcPr>
          <w:p w:rsidR="003F7C55" w:rsidRPr="00D44FCB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D44FC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30</w:t>
            </w:r>
          </w:p>
        </w:tc>
        <w:tc>
          <w:tcPr>
            <w:tcW w:w="952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88" w:type="dxa"/>
          </w:tcPr>
          <w:p w:rsidR="003F7C55" w:rsidRPr="00D44FCB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4FC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40</w:t>
            </w:r>
          </w:p>
        </w:tc>
        <w:tc>
          <w:tcPr>
            <w:tcW w:w="727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2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3F7C55" w:rsidRPr="001C6996" w:rsidTr="001C6996">
        <w:trPr>
          <w:jc w:val="center"/>
        </w:trPr>
        <w:tc>
          <w:tcPr>
            <w:tcW w:w="2122" w:type="dxa"/>
          </w:tcPr>
          <w:p w:rsidR="003F7C55" w:rsidRDefault="003F7C55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Кавалеровский МР</w:t>
            </w:r>
          </w:p>
        </w:tc>
        <w:tc>
          <w:tcPr>
            <w:tcW w:w="749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7" w:type="dxa"/>
          </w:tcPr>
          <w:p w:rsidR="003F7C55" w:rsidRDefault="003F7C55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9" w:type="dxa"/>
          </w:tcPr>
          <w:p w:rsidR="003F7C55" w:rsidRP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D44FC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37,5</w:t>
            </w:r>
          </w:p>
        </w:tc>
        <w:tc>
          <w:tcPr>
            <w:tcW w:w="843" w:type="dxa"/>
          </w:tcPr>
          <w:p w:rsidR="003F7C55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9" w:type="dxa"/>
          </w:tcPr>
          <w:p w:rsidR="003F7C55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62,5</w:t>
            </w:r>
          </w:p>
        </w:tc>
        <w:tc>
          <w:tcPr>
            <w:tcW w:w="1289" w:type="dxa"/>
          </w:tcPr>
          <w:p w:rsidR="003F7C55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3F7C55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27" w:type="dxa"/>
          </w:tcPr>
          <w:p w:rsidR="003F7C55" w:rsidRP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D44FC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50</w:t>
            </w:r>
          </w:p>
        </w:tc>
        <w:tc>
          <w:tcPr>
            <w:tcW w:w="952" w:type="dxa"/>
          </w:tcPr>
          <w:p w:rsidR="003F7C55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</w:tcPr>
          <w:p w:rsidR="003F7C55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</w:tcPr>
          <w:p w:rsidR="003F7C55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48" w:type="dxa"/>
          </w:tcPr>
          <w:p w:rsidR="003F7C55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52" w:type="dxa"/>
          </w:tcPr>
          <w:p w:rsidR="003F7C55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91,7</w:t>
            </w:r>
          </w:p>
        </w:tc>
        <w:tc>
          <w:tcPr>
            <w:tcW w:w="1210" w:type="dxa"/>
          </w:tcPr>
          <w:p w:rsidR="003F7C55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3F7C55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4FC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  <w:bookmarkStart w:id="0" w:name="_GoBack"/>
        <w:bookmarkEnd w:id="0"/>
      </w:tr>
      <w:tr w:rsidR="00D44FCB" w:rsidRPr="001C6996" w:rsidTr="001C6996">
        <w:trPr>
          <w:jc w:val="center"/>
        </w:trPr>
        <w:tc>
          <w:tcPr>
            <w:tcW w:w="2122" w:type="dxa"/>
          </w:tcPr>
          <w:p w:rsidR="00D44FCB" w:rsidRDefault="00D44FCB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Кировский МР</w:t>
            </w:r>
          </w:p>
        </w:tc>
        <w:tc>
          <w:tcPr>
            <w:tcW w:w="749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07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9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3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59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89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</w:t>
            </w:r>
          </w:p>
        </w:tc>
        <w:tc>
          <w:tcPr>
            <w:tcW w:w="952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88" w:type="dxa"/>
          </w:tcPr>
          <w:p w:rsidR="00D44FCB" w:rsidRP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D44FC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73,3</w:t>
            </w:r>
          </w:p>
        </w:tc>
        <w:tc>
          <w:tcPr>
            <w:tcW w:w="727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2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D44FCB" w:rsidRPr="001C6996" w:rsidTr="001C6996">
        <w:trPr>
          <w:jc w:val="center"/>
        </w:trPr>
        <w:tc>
          <w:tcPr>
            <w:tcW w:w="2122" w:type="dxa"/>
          </w:tcPr>
          <w:p w:rsidR="00D44FCB" w:rsidRPr="00C56074" w:rsidRDefault="00D44FCB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Красноармейский МР</w:t>
            </w:r>
          </w:p>
        </w:tc>
        <w:tc>
          <w:tcPr>
            <w:tcW w:w="749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07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  <w:tc>
          <w:tcPr>
            <w:tcW w:w="843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59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91,7</w:t>
            </w:r>
          </w:p>
        </w:tc>
        <w:tc>
          <w:tcPr>
            <w:tcW w:w="1289" w:type="dxa"/>
          </w:tcPr>
          <w:p w:rsidR="00D44FCB" w:rsidRPr="00156FD0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6FD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854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27" w:type="dxa"/>
          </w:tcPr>
          <w:p w:rsidR="00D44FCB" w:rsidRP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4FC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33,3</w:t>
            </w:r>
          </w:p>
        </w:tc>
        <w:tc>
          <w:tcPr>
            <w:tcW w:w="952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8" w:type="dxa"/>
          </w:tcPr>
          <w:p w:rsidR="00D44FCB" w:rsidRP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D44FC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25</w:t>
            </w:r>
          </w:p>
        </w:tc>
        <w:tc>
          <w:tcPr>
            <w:tcW w:w="727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48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52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D44FCB" w:rsidRPr="00156FD0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6FD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317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4FC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D44FCB" w:rsidRPr="001C6996" w:rsidTr="001C6996">
        <w:trPr>
          <w:jc w:val="center"/>
        </w:trPr>
        <w:tc>
          <w:tcPr>
            <w:tcW w:w="2122" w:type="dxa"/>
          </w:tcPr>
          <w:p w:rsidR="00D44FCB" w:rsidRPr="00C56074" w:rsidRDefault="00D44FCB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Лазовский</w:t>
            </w:r>
            <w:proofErr w:type="spellEnd"/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07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</w:t>
            </w:r>
          </w:p>
        </w:tc>
        <w:tc>
          <w:tcPr>
            <w:tcW w:w="843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9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85,7</w:t>
            </w:r>
          </w:p>
        </w:tc>
        <w:tc>
          <w:tcPr>
            <w:tcW w:w="1289" w:type="dxa"/>
          </w:tcPr>
          <w:p w:rsidR="00D44FCB" w:rsidRPr="00156FD0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6FD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4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27" w:type="dxa"/>
          </w:tcPr>
          <w:p w:rsidR="00D44FCB" w:rsidRPr="00D83513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5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57,1</w:t>
            </w:r>
          </w:p>
        </w:tc>
        <w:tc>
          <w:tcPr>
            <w:tcW w:w="952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88" w:type="dxa"/>
          </w:tcPr>
          <w:p w:rsidR="00D44FCB" w:rsidRPr="00D83513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5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57,1</w:t>
            </w:r>
          </w:p>
        </w:tc>
        <w:tc>
          <w:tcPr>
            <w:tcW w:w="727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2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D44FCB" w:rsidRDefault="00D44FCB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351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D83513" w:rsidRPr="001C6996" w:rsidTr="001C6996">
        <w:trPr>
          <w:jc w:val="center"/>
        </w:trPr>
        <w:tc>
          <w:tcPr>
            <w:tcW w:w="2122" w:type="dxa"/>
          </w:tcPr>
          <w:p w:rsidR="00D83513" w:rsidRPr="00C56074" w:rsidRDefault="00D83513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Михайловский МР</w:t>
            </w:r>
          </w:p>
        </w:tc>
        <w:tc>
          <w:tcPr>
            <w:tcW w:w="74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0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99" w:type="dxa"/>
          </w:tcPr>
          <w:p w:rsidR="00D83513" w:rsidRP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5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40</w:t>
            </w:r>
          </w:p>
        </w:tc>
        <w:tc>
          <w:tcPr>
            <w:tcW w:w="843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5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93,3</w:t>
            </w:r>
          </w:p>
        </w:tc>
        <w:tc>
          <w:tcPr>
            <w:tcW w:w="1289" w:type="dxa"/>
          </w:tcPr>
          <w:p w:rsidR="00D83513" w:rsidRPr="00156FD0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6FD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854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2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8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  <w:tc>
          <w:tcPr>
            <w:tcW w:w="72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8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52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D83513" w:rsidRPr="00156FD0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6FD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31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351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D83513" w:rsidRPr="001C6996" w:rsidTr="001C6996">
        <w:trPr>
          <w:jc w:val="center"/>
        </w:trPr>
        <w:tc>
          <w:tcPr>
            <w:tcW w:w="2122" w:type="dxa"/>
          </w:tcPr>
          <w:p w:rsidR="00D83513" w:rsidRDefault="00D83513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Надеждинский</w:t>
            </w:r>
            <w:proofErr w:type="spellEnd"/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0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99" w:type="dxa"/>
          </w:tcPr>
          <w:p w:rsidR="00D83513" w:rsidRPr="00B715C2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15C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50</w:t>
            </w:r>
          </w:p>
        </w:tc>
        <w:tc>
          <w:tcPr>
            <w:tcW w:w="843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5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91,7</w:t>
            </w:r>
          </w:p>
        </w:tc>
        <w:tc>
          <w:tcPr>
            <w:tcW w:w="128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7" w:type="dxa"/>
          </w:tcPr>
          <w:p w:rsidR="00D83513" w:rsidRPr="00B715C2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15C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25</w:t>
            </w:r>
          </w:p>
        </w:tc>
        <w:tc>
          <w:tcPr>
            <w:tcW w:w="952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8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</w:t>
            </w:r>
          </w:p>
        </w:tc>
        <w:tc>
          <w:tcPr>
            <w:tcW w:w="72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48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52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D83513" w:rsidRPr="001C6996" w:rsidTr="001C6996">
        <w:trPr>
          <w:jc w:val="center"/>
        </w:trPr>
        <w:tc>
          <w:tcPr>
            <w:tcW w:w="2122" w:type="dxa"/>
          </w:tcPr>
          <w:p w:rsidR="00D83513" w:rsidRDefault="00D83513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Октябрьский МР</w:t>
            </w:r>
          </w:p>
        </w:tc>
        <w:tc>
          <w:tcPr>
            <w:tcW w:w="74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0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  <w:tc>
          <w:tcPr>
            <w:tcW w:w="843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40</w:t>
            </w:r>
          </w:p>
        </w:tc>
        <w:tc>
          <w:tcPr>
            <w:tcW w:w="128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2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48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52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89</w:t>
            </w:r>
          </w:p>
        </w:tc>
        <w:tc>
          <w:tcPr>
            <w:tcW w:w="1210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D83513" w:rsidRPr="001C6996" w:rsidTr="001C6996">
        <w:trPr>
          <w:jc w:val="center"/>
        </w:trPr>
        <w:tc>
          <w:tcPr>
            <w:tcW w:w="2122" w:type="dxa"/>
          </w:tcPr>
          <w:p w:rsidR="00D83513" w:rsidRDefault="00D83513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Ольгинский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0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43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5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77,8</w:t>
            </w:r>
          </w:p>
        </w:tc>
        <w:tc>
          <w:tcPr>
            <w:tcW w:w="128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52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8" w:type="dxa"/>
          </w:tcPr>
          <w:p w:rsidR="00D83513" w:rsidRPr="00B715C2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15C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22,2</w:t>
            </w:r>
          </w:p>
        </w:tc>
        <w:tc>
          <w:tcPr>
            <w:tcW w:w="72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48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2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5C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D83513" w:rsidRPr="001C6996" w:rsidTr="001C6996">
        <w:trPr>
          <w:jc w:val="center"/>
        </w:trPr>
        <w:tc>
          <w:tcPr>
            <w:tcW w:w="2122" w:type="dxa"/>
          </w:tcPr>
          <w:p w:rsidR="00D83513" w:rsidRDefault="00D83513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Партизанский МР</w:t>
            </w:r>
          </w:p>
        </w:tc>
        <w:tc>
          <w:tcPr>
            <w:tcW w:w="749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07" w:type="dxa"/>
          </w:tcPr>
          <w:p w:rsidR="00D83513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9" w:type="dxa"/>
          </w:tcPr>
          <w:p w:rsidR="00D83513" w:rsidRPr="00B715C2" w:rsidRDefault="00D83513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715C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843" w:type="dxa"/>
          </w:tcPr>
          <w:p w:rsidR="00D83513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59" w:type="dxa"/>
          </w:tcPr>
          <w:p w:rsidR="00D83513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93,3</w:t>
            </w:r>
          </w:p>
        </w:tc>
        <w:tc>
          <w:tcPr>
            <w:tcW w:w="1289" w:type="dxa"/>
          </w:tcPr>
          <w:p w:rsidR="00D83513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D83513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7" w:type="dxa"/>
          </w:tcPr>
          <w:p w:rsidR="00D83513" w:rsidRPr="00753DC9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53DC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952" w:type="dxa"/>
          </w:tcPr>
          <w:p w:rsidR="00D83513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8" w:type="dxa"/>
          </w:tcPr>
          <w:p w:rsidR="00D83513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  <w:tc>
          <w:tcPr>
            <w:tcW w:w="727" w:type="dxa"/>
          </w:tcPr>
          <w:p w:rsidR="00D83513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48" w:type="dxa"/>
          </w:tcPr>
          <w:p w:rsidR="00D83513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52" w:type="dxa"/>
          </w:tcPr>
          <w:p w:rsidR="00D83513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D83513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D83513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высокий</w:t>
            </w:r>
          </w:p>
        </w:tc>
      </w:tr>
      <w:tr w:rsidR="00B715C2" w:rsidRPr="001C6996" w:rsidTr="001C6996">
        <w:trPr>
          <w:jc w:val="center"/>
        </w:trPr>
        <w:tc>
          <w:tcPr>
            <w:tcW w:w="2122" w:type="dxa"/>
          </w:tcPr>
          <w:p w:rsidR="00B715C2" w:rsidRPr="00C56074" w:rsidRDefault="00B715C2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Пограничный МР</w:t>
            </w:r>
          </w:p>
        </w:tc>
        <w:tc>
          <w:tcPr>
            <w:tcW w:w="749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07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9" w:type="dxa"/>
          </w:tcPr>
          <w:p w:rsidR="00B715C2" w:rsidRP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715C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60</w:t>
            </w:r>
          </w:p>
        </w:tc>
        <w:tc>
          <w:tcPr>
            <w:tcW w:w="843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59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80</w:t>
            </w:r>
          </w:p>
        </w:tc>
        <w:tc>
          <w:tcPr>
            <w:tcW w:w="1289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</w:tcPr>
          <w:p w:rsidR="00B715C2" w:rsidRPr="00753DC9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53DC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952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2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5C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B715C2" w:rsidRPr="001C6996" w:rsidTr="001C6996">
        <w:trPr>
          <w:jc w:val="center"/>
        </w:trPr>
        <w:tc>
          <w:tcPr>
            <w:tcW w:w="2122" w:type="dxa"/>
          </w:tcPr>
          <w:p w:rsidR="00B715C2" w:rsidRPr="00C56074" w:rsidRDefault="00B715C2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Пожарский МР</w:t>
            </w:r>
          </w:p>
        </w:tc>
        <w:tc>
          <w:tcPr>
            <w:tcW w:w="749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07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</w:t>
            </w:r>
          </w:p>
        </w:tc>
        <w:tc>
          <w:tcPr>
            <w:tcW w:w="843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59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89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27" w:type="dxa"/>
          </w:tcPr>
          <w:p w:rsidR="00B715C2" w:rsidRPr="00753DC9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53DC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61,5</w:t>
            </w:r>
          </w:p>
        </w:tc>
        <w:tc>
          <w:tcPr>
            <w:tcW w:w="952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8" w:type="dxa"/>
          </w:tcPr>
          <w:p w:rsidR="00B715C2" w:rsidRPr="00753DC9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3DC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23</w:t>
            </w:r>
          </w:p>
        </w:tc>
        <w:tc>
          <w:tcPr>
            <w:tcW w:w="727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48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2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B715C2" w:rsidRPr="00753DC9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53DC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B715C2" w:rsidRPr="001C6996" w:rsidTr="001C6996">
        <w:trPr>
          <w:jc w:val="center"/>
        </w:trPr>
        <w:tc>
          <w:tcPr>
            <w:tcW w:w="2122" w:type="dxa"/>
          </w:tcPr>
          <w:p w:rsidR="00B715C2" w:rsidRPr="00C56074" w:rsidRDefault="00B715C2" w:rsidP="003F7C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6074">
              <w:rPr>
                <w:rFonts w:ascii="Times New Roman" w:hAnsi="Times New Roman" w:cs="Times New Roman"/>
                <w:sz w:val="18"/>
                <w:szCs w:val="18"/>
              </w:rPr>
              <w:t>Спасский МР</w:t>
            </w:r>
          </w:p>
        </w:tc>
        <w:tc>
          <w:tcPr>
            <w:tcW w:w="749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07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43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59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91</w:t>
            </w:r>
          </w:p>
        </w:tc>
        <w:tc>
          <w:tcPr>
            <w:tcW w:w="1289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7" w:type="dxa"/>
          </w:tcPr>
          <w:p w:rsidR="00B715C2" w:rsidRPr="00753DC9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53DC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27,3</w:t>
            </w:r>
          </w:p>
        </w:tc>
        <w:tc>
          <w:tcPr>
            <w:tcW w:w="952" w:type="dxa"/>
          </w:tcPr>
          <w:p w:rsidR="00B715C2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</w:tcPr>
          <w:p w:rsidR="00B715C2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</w:tcPr>
          <w:p w:rsidR="00B715C2" w:rsidRDefault="00B715C2" w:rsidP="00B715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2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B715C2" w:rsidRDefault="00B715C2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B715C2" w:rsidRP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53DC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753DC9" w:rsidRPr="001C6996" w:rsidTr="001C6996">
        <w:trPr>
          <w:jc w:val="center"/>
        </w:trPr>
        <w:tc>
          <w:tcPr>
            <w:tcW w:w="2122" w:type="dxa"/>
          </w:tcPr>
          <w:p w:rsidR="00753DC9" w:rsidRDefault="00753DC9" w:rsidP="00753D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Тернейский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07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43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50</w:t>
            </w:r>
          </w:p>
        </w:tc>
        <w:tc>
          <w:tcPr>
            <w:tcW w:w="128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7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52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8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27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</w:tcPr>
          <w:p w:rsidR="00753DC9" w:rsidRDefault="00753DC9" w:rsidP="00B715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2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85,7</w:t>
            </w:r>
          </w:p>
        </w:tc>
        <w:tc>
          <w:tcPr>
            <w:tcW w:w="1210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753DC9" w:rsidRPr="001C6996" w:rsidTr="001C6996">
        <w:trPr>
          <w:jc w:val="center"/>
        </w:trPr>
        <w:tc>
          <w:tcPr>
            <w:tcW w:w="2122" w:type="dxa"/>
          </w:tcPr>
          <w:p w:rsidR="00753DC9" w:rsidRDefault="00753DC9" w:rsidP="00753D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Ханкайский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07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</w:t>
            </w:r>
          </w:p>
        </w:tc>
        <w:tc>
          <w:tcPr>
            <w:tcW w:w="843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85,7</w:t>
            </w:r>
          </w:p>
        </w:tc>
        <w:tc>
          <w:tcPr>
            <w:tcW w:w="128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7" w:type="dxa"/>
          </w:tcPr>
          <w:p w:rsidR="00753DC9" w:rsidRP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53DC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21,4</w:t>
            </w:r>
          </w:p>
        </w:tc>
        <w:tc>
          <w:tcPr>
            <w:tcW w:w="952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8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727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48" w:type="dxa"/>
          </w:tcPr>
          <w:p w:rsidR="00753DC9" w:rsidRDefault="00753DC9" w:rsidP="00B715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52" w:type="dxa"/>
          </w:tcPr>
          <w:p w:rsidR="00753DC9" w:rsidRP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53D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0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753DC9" w:rsidRPr="001C6996" w:rsidTr="001C6996">
        <w:trPr>
          <w:jc w:val="center"/>
        </w:trPr>
        <w:tc>
          <w:tcPr>
            <w:tcW w:w="2122" w:type="dxa"/>
          </w:tcPr>
          <w:p w:rsidR="00753DC9" w:rsidRDefault="00753DC9" w:rsidP="00753D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Хасанский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07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  <w:tc>
          <w:tcPr>
            <w:tcW w:w="843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5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91,6</w:t>
            </w:r>
          </w:p>
        </w:tc>
        <w:tc>
          <w:tcPr>
            <w:tcW w:w="1289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7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</w:t>
            </w:r>
          </w:p>
        </w:tc>
        <w:tc>
          <w:tcPr>
            <w:tcW w:w="952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8" w:type="dxa"/>
          </w:tcPr>
          <w:p w:rsidR="00753DC9" w:rsidRPr="004128E0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25</w:t>
            </w:r>
          </w:p>
        </w:tc>
        <w:tc>
          <w:tcPr>
            <w:tcW w:w="727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48" w:type="dxa"/>
          </w:tcPr>
          <w:p w:rsidR="00753DC9" w:rsidRDefault="00753DC9" w:rsidP="00B715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52" w:type="dxa"/>
          </w:tcPr>
          <w:p w:rsidR="00753DC9" w:rsidRP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0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753DC9" w:rsidRDefault="00753DC9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753DC9" w:rsidRPr="001C6996" w:rsidTr="001C6996">
        <w:trPr>
          <w:jc w:val="center"/>
        </w:trPr>
        <w:tc>
          <w:tcPr>
            <w:tcW w:w="2122" w:type="dxa"/>
          </w:tcPr>
          <w:p w:rsidR="00753DC9" w:rsidRPr="00C56074" w:rsidRDefault="00753DC9" w:rsidP="00753D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Хорольский</w:t>
            </w:r>
            <w:proofErr w:type="spellEnd"/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753DC9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07" w:type="dxa"/>
          </w:tcPr>
          <w:p w:rsidR="00753DC9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9" w:type="dxa"/>
          </w:tcPr>
          <w:p w:rsidR="00753DC9" w:rsidRPr="004128E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27,3</w:t>
            </w:r>
          </w:p>
        </w:tc>
        <w:tc>
          <w:tcPr>
            <w:tcW w:w="843" w:type="dxa"/>
          </w:tcPr>
          <w:p w:rsidR="00753DC9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9" w:type="dxa"/>
          </w:tcPr>
          <w:p w:rsidR="00753DC9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54,5</w:t>
            </w:r>
          </w:p>
        </w:tc>
        <w:tc>
          <w:tcPr>
            <w:tcW w:w="1289" w:type="dxa"/>
          </w:tcPr>
          <w:p w:rsidR="00753DC9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753DC9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27" w:type="dxa"/>
          </w:tcPr>
          <w:p w:rsidR="00753DC9" w:rsidRPr="004128E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36,3</w:t>
            </w:r>
          </w:p>
        </w:tc>
        <w:tc>
          <w:tcPr>
            <w:tcW w:w="952" w:type="dxa"/>
          </w:tcPr>
          <w:p w:rsidR="00753DC9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8" w:type="dxa"/>
          </w:tcPr>
          <w:p w:rsidR="00753DC9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</w:t>
            </w:r>
          </w:p>
        </w:tc>
        <w:tc>
          <w:tcPr>
            <w:tcW w:w="727" w:type="dxa"/>
          </w:tcPr>
          <w:p w:rsidR="00753DC9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8" w:type="dxa"/>
          </w:tcPr>
          <w:p w:rsidR="00753DC9" w:rsidRDefault="00156FD0" w:rsidP="00B715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52" w:type="dxa"/>
          </w:tcPr>
          <w:p w:rsidR="00753DC9" w:rsidRPr="004128E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87,5</w:t>
            </w:r>
          </w:p>
        </w:tc>
        <w:tc>
          <w:tcPr>
            <w:tcW w:w="1210" w:type="dxa"/>
          </w:tcPr>
          <w:p w:rsidR="00753DC9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753DC9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156FD0" w:rsidRPr="001C6996" w:rsidTr="001C6996">
        <w:trPr>
          <w:jc w:val="center"/>
        </w:trPr>
        <w:tc>
          <w:tcPr>
            <w:tcW w:w="2122" w:type="dxa"/>
          </w:tcPr>
          <w:p w:rsidR="00156FD0" w:rsidRDefault="00156FD0" w:rsidP="00753D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Черниговский МР</w:t>
            </w:r>
          </w:p>
        </w:tc>
        <w:tc>
          <w:tcPr>
            <w:tcW w:w="74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0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</w:t>
            </w:r>
          </w:p>
        </w:tc>
        <w:tc>
          <w:tcPr>
            <w:tcW w:w="843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47</w:t>
            </w:r>
          </w:p>
        </w:tc>
        <w:tc>
          <w:tcPr>
            <w:tcW w:w="128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2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8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</w:t>
            </w:r>
          </w:p>
        </w:tc>
        <w:tc>
          <w:tcPr>
            <w:tcW w:w="72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48" w:type="dxa"/>
          </w:tcPr>
          <w:p w:rsidR="00156FD0" w:rsidRDefault="00156FD0" w:rsidP="00B715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52" w:type="dxa"/>
          </w:tcPr>
          <w:p w:rsidR="00156FD0" w:rsidRPr="004128E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156FD0" w:rsidRPr="001C6996" w:rsidTr="001C6996">
        <w:trPr>
          <w:jc w:val="center"/>
        </w:trPr>
        <w:tc>
          <w:tcPr>
            <w:tcW w:w="2122" w:type="dxa"/>
          </w:tcPr>
          <w:p w:rsidR="00156FD0" w:rsidRDefault="00156FD0" w:rsidP="00753D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Чугуевский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0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9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43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5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95</w:t>
            </w:r>
          </w:p>
        </w:tc>
        <w:tc>
          <w:tcPr>
            <w:tcW w:w="128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2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48" w:type="dxa"/>
          </w:tcPr>
          <w:p w:rsidR="00156FD0" w:rsidRDefault="00156FD0" w:rsidP="00B715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2" w:type="dxa"/>
          </w:tcPr>
          <w:p w:rsidR="00156FD0" w:rsidRPr="004128E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156FD0" w:rsidRPr="004128E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31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156FD0" w:rsidRPr="001C6996" w:rsidTr="001C6996">
        <w:trPr>
          <w:jc w:val="center"/>
        </w:trPr>
        <w:tc>
          <w:tcPr>
            <w:tcW w:w="2122" w:type="dxa"/>
          </w:tcPr>
          <w:p w:rsidR="00156FD0" w:rsidRDefault="00156FD0" w:rsidP="00753D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Шкотовский</w:t>
            </w:r>
            <w:proofErr w:type="spellEnd"/>
            <w:r w:rsidRPr="00C560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0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43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55,5</w:t>
            </w:r>
          </w:p>
        </w:tc>
        <w:tc>
          <w:tcPr>
            <w:tcW w:w="128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7" w:type="dxa"/>
          </w:tcPr>
          <w:p w:rsidR="00156FD0" w:rsidRPr="004128E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55,5</w:t>
            </w:r>
          </w:p>
        </w:tc>
        <w:tc>
          <w:tcPr>
            <w:tcW w:w="952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8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2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48" w:type="dxa"/>
          </w:tcPr>
          <w:p w:rsidR="00156FD0" w:rsidRDefault="00156FD0" w:rsidP="00B715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2" w:type="dxa"/>
          </w:tcPr>
          <w:p w:rsidR="00156FD0" w:rsidRPr="004128E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низкий</w:t>
            </w:r>
          </w:p>
        </w:tc>
      </w:tr>
      <w:tr w:rsidR="00156FD0" w:rsidRPr="001C6996" w:rsidTr="001C6996">
        <w:trPr>
          <w:jc w:val="center"/>
        </w:trPr>
        <w:tc>
          <w:tcPr>
            <w:tcW w:w="2122" w:type="dxa"/>
          </w:tcPr>
          <w:p w:rsidR="00156FD0" w:rsidRDefault="00156FD0" w:rsidP="00753D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Яковлевский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МР</w:t>
            </w:r>
          </w:p>
        </w:tc>
        <w:tc>
          <w:tcPr>
            <w:tcW w:w="74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0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156FD0" w:rsidRPr="004128E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40</w:t>
            </w:r>
          </w:p>
        </w:tc>
        <w:tc>
          <w:tcPr>
            <w:tcW w:w="843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5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60</w:t>
            </w:r>
          </w:p>
        </w:tc>
        <w:tc>
          <w:tcPr>
            <w:tcW w:w="1289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2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</w:tcPr>
          <w:p w:rsidR="00156FD0" w:rsidRDefault="00156FD0" w:rsidP="00B715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2" w:type="dxa"/>
          </w:tcPr>
          <w:p w:rsidR="00156FD0" w:rsidRPr="004128E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100</w:t>
            </w:r>
          </w:p>
        </w:tc>
        <w:tc>
          <w:tcPr>
            <w:tcW w:w="1210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</w:tr>
      <w:tr w:rsidR="00156FD0" w:rsidRPr="001C6996" w:rsidTr="001C6996">
        <w:trPr>
          <w:jc w:val="center"/>
        </w:trPr>
        <w:tc>
          <w:tcPr>
            <w:tcW w:w="2122" w:type="dxa"/>
          </w:tcPr>
          <w:p w:rsidR="00156FD0" w:rsidRDefault="00156FD0" w:rsidP="00753DC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749" w:type="dxa"/>
          </w:tcPr>
          <w:p w:rsidR="00156FD0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</w:t>
            </w:r>
          </w:p>
        </w:tc>
        <w:tc>
          <w:tcPr>
            <w:tcW w:w="807" w:type="dxa"/>
          </w:tcPr>
          <w:p w:rsidR="00156FD0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699" w:type="dxa"/>
          </w:tcPr>
          <w:p w:rsidR="00156FD0" w:rsidRPr="004128E0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22,2</w:t>
            </w:r>
          </w:p>
        </w:tc>
        <w:tc>
          <w:tcPr>
            <w:tcW w:w="843" w:type="dxa"/>
          </w:tcPr>
          <w:p w:rsidR="00156FD0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559" w:type="dxa"/>
          </w:tcPr>
          <w:p w:rsidR="00156FD0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74,7</w:t>
            </w:r>
          </w:p>
        </w:tc>
        <w:tc>
          <w:tcPr>
            <w:tcW w:w="1289" w:type="dxa"/>
          </w:tcPr>
          <w:p w:rsidR="00156FD0" w:rsidRPr="00785A69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5A69">
              <w:rPr>
                <w:rFonts w:ascii="Times New Roman" w:hAnsi="Times New Roman" w:cs="Times New Roman"/>
                <w:b/>
                <w:sz w:val="18"/>
                <w:szCs w:val="18"/>
              </w:rPr>
              <w:t>26</w:t>
            </w:r>
          </w:p>
        </w:tc>
        <w:tc>
          <w:tcPr>
            <w:tcW w:w="854" w:type="dxa"/>
          </w:tcPr>
          <w:p w:rsidR="00156FD0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627" w:type="dxa"/>
          </w:tcPr>
          <w:p w:rsidR="00156FD0" w:rsidRPr="004128E0" w:rsidRDefault="004128E0" w:rsidP="004128E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25,1</w:t>
            </w:r>
          </w:p>
        </w:tc>
        <w:tc>
          <w:tcPr>
            <w:tcW w:w="952" w:type="dxa"/>
          </w:tcPr>
          <w:p w:rsidR="00156FD0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88" w:type="dxa"/>
          </w:tcPr>
          <w:p w:rsidR="00156FD0" w:rsidRPr="004128E0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20,1</w:t>
            </w:r>
          </w:p>
        </w:tc>
        <w:tc>
          <w:tcPr>
            <w:tcW w:w="727" w:type="dxa"/>
          </w:tcPr>
          <w:p w:rsidR="00156FD0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</w:t>
            </w:r>
          </w:p>
        </w:tc>
        <w:tc>
          <w:tcPr>
            <w:tcW w:w="848" w:type="dxa"/>
          </w:tcPr>
          <w:p w:rsidR="00156FD0" w:rsidRDefault="004128E0" w:rsidP="00B715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</w:t>
            </w:r>
          </w:p>
        </w:tc>
        <w:tc>
          <w:tcPr>
            <w:tcW w:w="652" w:type="dxa"/>
          </w:tcPr>
          <w:p w:rsidR="00156FD0" w:rsidRPr="004128E0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84,4</w:t>
            </w:r>
          </w:p>
        </w:tc>
        <w:tc>
          <w:tcPr>
            <w:tcW w:w="1210" w:type="dxa"/>
          </w:tcPr>
          <w:p w:rsidR="00156FD0" w:rsidRPr="004128E0" w:rsidRDefault="004128E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28E0">
              <w:rPr>
                <w:rFonts w:ascii="Times New Roman" w:hAnsi="Times New Roman" w:cs="Times New Roman"/>
                <w:b/>
                <w:sz w:val="18"/>
                <w:szCs w:val="18"/>
              </w:rPr>
              <w:t>93</w:t>
            </w:r>
          </w:p>
        </w:tc>
        <w:tc>
          <w:tcPr>
            <w:tcW w:w="1317" w:type="dxa"/>
          </w:tcPr>
          <w:p w:rsidR="00156FD0" w:rsidRDefault="00156FD0" w:rsidP="001C69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42DF0" w:rsidRDefault="00742DF0" w:rsidP="00742DF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42DF0" w:rsidSect="00742DF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C52"/>
    <w:rsid w:val="00156FD0"/>
    <w:rsid w:val="00167A7F"/>
    <w:rsid w:val="001C6996"/>
    <w:rsid w:val="003D2FBF"/>
    <w:rsid w:val="003F7C55"/>
    <w:rsid w:val="004128E0"/>
    <w:rsid w:val="00483927"/>
    <w:rsid w:val="00742DF0"/>
    <w:rsid w:val="00753DC9"/>
    <w:rsid w:val="00785A69"/>
    <w:rsid w:val="00912C52"/>
    <w:rsid w:val="00A53F9D"/>
    <w:rsid w:val="00B36EF3"/>
    <w:rsid w:val="00B715C2"/>
    <w:rsid w:val="00C1184F"/>
    <w:rsid w:val="00C56074"/>
    <w:rsid w:val="00D44FCB"/>
    <w:rsid w:val="00D83513"/>
    <w:rsid w:val="00F25B4D"/>
    <w:rsid w:val="00FC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6DB25-F95D-4175-AAB8-C1FFCBFB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DF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6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Валерьевич</dc:creator>
  <cp:keywords/>
  <dc:description/>
  <cp:lastModifiedBy>Кузнецов Дмитрий Валерьевич</cp:lastModifiedBy>
  <cp:revision>7</cp:revision>
  <dcterms:created xsi:type="dcterms:W3CDTF">2021-03-03T01:12:00Z</dcterms:created>
  <dcterms:modified xsi:type="dcterms:W3CDTF">2021-03-03T04:23:00Z</dcterms:modified>
</cp:coreProperties>
</file>